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04" w:rsidRDefault="000E2104" w:rsidP="000E2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04" w:rsidRDefault="000E2104" w:rsidP="000E2104">
      <w:pPr>
        <w:pStyle w:val="a4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РАСПОРЯЖЕНИЕ</w:t>
      </w:r>
    </w:p>
    <w:p w:rsidR="00206E6D" w:rsidRDefault="000E2104" w:rsidP="00206E6D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             от </w:t>
      </w:r>
      <w:r w:rsidR="00206E6D">
        <w:rPr>
          <w:sz w:val="25"/>
          <w:szCs w:val="25"/>
        </w:rPr>
        <w:t xml:space="preserve">  12</w:t>
      </w:r>
      <w:r w:rsidR="00206E6D" w:rsidRPr="00206E6D">
        <w:rPr>
          <w:sz w:val="25"/>
          <w:szCs w:val="25"/>
        </w:rPr>
        <w:t>.1</w:t>
      </w:r>
      <w:r w:rsidR="00206E6D">
        <w:rPr>
          <w:sz w:val="25"/>
          <w:szCs w:val="25"/>
        </w:rPr>
        <w:t>2</w:t>
      </w:r>
      <w:r w:rsidR="00206E6D" w:rsidRPr="00206E6D">
        <w:rPr>
          <w:sz w:val="25"/>
          <w:szCs w:val="25"/>
        </w:rPr>
        <w:t>.</w:t>
      </w:r>
      <w:r w:rsidRPr="00206E6D">
        <w:rPr>
          <w:sz w:val="25"/>
          <w:szCs w:val="25"/>
        </w:rPr>
        <w:t>2016</w:t>
      </w:r>
      <w:r w:rsidR="00206E6D">
        <w:rPr>
          <w:sz w:val="25"/>
          <w:szCs w:val="25"/>
        </w:rPr>
        <w:t xml:space="preserve"> </w:t>
      </w:r>
      <w:r w:rsidRPr="00206E6D">
        <w:rPr>
          <w:sz w:val="25"/>
          <w:szCs w:val="25"/>
        </w:rPr>
        <w:t xml:space="preserve">г                                                                                № </w:t>
      </w:r>
      <w:r w:rsidR="00206E6D">
        <w:rPr>
          <w:sz w:val="25"/>
          <w:szCs w:val="25"/>
        </w:rPr>
        <w:t>153-р</w:t>
      </w:r>
    </w:p>
    <w:p w:rsidR="000E2104" w:rsidRDefault="000E2104" w:rsidP="00206E6D">
      <w:pPr>
        <w:pStyle w:val="a4"/>
        <w:jc w:val="center"/>
        <w:rPr>
          <w:sz w:val="25"/>
          <w:szCs w:val="25"/>
        </w:rPr>
      </w:pPr>
      <w:r>
        <w:rPr>
          <w:sz w:val="25"/>
          <w:szCs w:val="25"/>
        </w:rPr>
        <w:t>станица Темиргоевская</w:t>
      </w:r>
    </w:p>
    <w:p w:rsidR="000E2104" w:rsidRPr="000E2104" w:rsidRDefault="000E2104" w:rsidP="000E2104">
      <w:pPr>
        <w:pStyle w:val="a4"/>
        <w:jc w:val="center"/>
        <w:rPr>
          <w:sz w:val="25"/>
          <w:szCs w:val="25"/>
        </w:rPr>
      </w:pPr>
    </w:p>
    <w:p w:rsidR="000E2104" w:rsidRDefault="000E2104" w:rsidP="000E2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104" w:rsidRPr="009D254A" w:rsidRDefault="000E2104" w:rsidP="000E2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4A">
        <w:rPr>
          <w:rFonts w:ascii="Times New Roman" w:hAnsi="Times New Roman" w:cs="Times New Roman"/>
          <w:b/>
          <w:sz w:val="28"/>
          <w:szCs w:val="28"/>
        </w:rPr>
        <w:t xml:space="preserve">О назначении специально уполномоченного должностного лица </w:t>
      </w:r>
    </w:p>
    <w:p w:rsidR="000E2104" w:rsidRPr="009D254A" w:rsidRDefault="000E2104" w:rsidP="000E2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4A">
        <w:rPr>
          <w:rFonts w:ascii="Times New Roman" w:hAnsi="Times New Roman" w:cs="Times New Roman"/>
          <w:b/>
          <w:sz w:val="28"/>
          <w:szCs w:val="28"/>
        </w:rPr>
        <w:t>на право совершения нотариальных действий</w:t>
      </w:r>
    </w:p>
    <w:p w:rsidR="000E2104" w:rsidRDefault="000E2104" w:rsidP="000E2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со ст. ст. 1, 37   «Основ    Законодательства Российской Федерации   о нотариате»,     утвержденных    Верховным Советом    Российской   Федерации  от   11 февраля 1993 года № 4462-1,     Приказом      Министерства       Юстиции   Российской  Федерации от 27 декабря 2007 года № 256   «Об утверждении    Инструкции   о    порядке совершения нотариальных    действий    главами      местных     администраций   поселений и   специально уполномоченными должностными лицами местного самоуправления,  Решением   Совета    Темиргоевского   сельского поселения Курганинского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района   от 24   ноября 2016 года № 164   «О совершении нотариальных   действий  в   администрации  Темиргоевского сельского поселения  Курганинского   района»,    руководствуясь Уставом Темиргоевского   сельского  поселения    Курганинского района Краснодарского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зарегистрированного Управлением Министерства юстиции Российской Федерации по Краснодарскому краю от 18 мая 2016 года № RU 235173102016001:</w:t>
      </w:r>
    </w:p>
    <w:p w:rsidR="000E2104" w:rsidRPr="009D254A" w:rsidRDefault="000E2104" w:rsidP="000E2104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     специально      уполномоченным   должностным  лицом    на    право    совершения   нотариальных     действий   в администрации  Темиргоевского   сельского    поселения      Курганинского района специалиста 1 категории      общего     отдела     администрации      Темиргоевского сельского поселения Курганинского района Новикову Наталью Борисовну.</w:t>
      </w:r>
    </w:p>
    <w:p w:rsidR="000E2104" w:rsidRDefault="000E2104" w:rsidP="000E2104">
      <w:pPr>
        <w:pStyle w:val="a3"/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29B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9B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29BA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9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29BA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и    разместить   на    официальном    сайте администрации Темиргоевского   сельского поселения Курганинского района в сети «Интернет».</w:t>
      </w:r>
    </w:p>
    <w:p w:rsidR="000E2104" w:rsidRDefault="000E2104" w:rsidP="000E2104">
      <w:pPr>
        <w:pStyle w:val="a3"/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E2104" w:rsidRDefault="000E2104" w:rsidP="000E2104">
      <w:pPr>
        <w:spacing w:after="0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распоряжение администрации Темиргоевского   сельского поселения Курганинского района от 25  ноября 2016 года № 140 «О назначении специально уполномоченного должностного лица на право совершения нотариальных действий».</w:t>
      </w:r>
    </w:p>
    <w:p w:rsidR="000E2104" w:rsidRDefault="000E2104" w:rsidP="000E2104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83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 настоящего распоряжения</w:t>
      </w:r>
      <w:r w:rsidRPr="000836ED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0E2104" w:rsidRPr="000836ED" w:rsidRDefault="000E2104" w:rsidP="000E2104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Р</w:t>
      </w:r>
      <w:r w:rsidRPr="000836ED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6ED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     в   силу со дня его</w:t>
      </w:r>
      <w:r w:rsidRPr="000836E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E2104" w:rsidRDefault="000E2104" w:rsidP="000E2104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Темиргоевского сельского поселения</w:t>
      </w:r>
    </w:p>
    <w:p w:rsidR="00CB24A7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  <w:r w:rsidRPr="000E2104"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С.В. Тимошин</w:t>
      </w: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82ACD" w:rsidRPr="00182ACD" w:rsidRDefault="00182ACD" w:rsidP="00182A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ACD" w:rsidRPr="00182ACD" w:rsidRDefault="00182ACD" w:rsidP="00182ACD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182ACD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182ACD" w:rsidRPr="00182ACD" w:rsidRDefault="00182ACD" w:rsidP="0018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CD">
        <w:rPr>
          <w:rFonts w:ascii="Times New Roman" w:hAnsi="Times New Roman" w:cs="Times New Roman"/>
          <w:b/>
          <w:sz w:val="28"/>
          <w:szCs w:val="28"/>
        </w:rPr>
        <w:t>СОВЕТА ТЕМИРГОЕВСКОГО СЕЛЬСКОГО ПОСЕЛЕНИЯ</w:t>
      </w:r>
    </w:p>
    <w:p w:rsidR="00182ACD" w:rsidRPr="00182ACD" w:rsidRDefault="00182ACD" w:rsidP="0018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CD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182ACD" w:rsidRPr="00182ACD" w:rsidRDefault="00182ACD" w:rsidP="00182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2ACD" w:rsidRPr="00182ACD" w:rsidRDefault="00206E6D" w:rsidP="00182A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ACD" w:rsidRPr="00182ACD">
        <w:rPr>
          <w:rFonts w:ascii="Times New Roman" w:hAnsi="Times New Roman" w:cs="Times New Roman"/>
          <w:sz w:val="28"/>
          <w:szCs w:val="28"/>
        </w:rPr>
        <w:t xml:space="preserve">  от </w:t>
      </w:r>
      <w:r w:rsidR="00182A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24.11.2016  г.</w:t>
      </w:r>
      <w:r w:rsidR="00182AC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82ACD">
        <w:rPr>
          <w:rFonts w:ascii="Times New Roman" w:hAnsi="Times New Roman" w:cs="Times New Roman"/>
          <w:sz w:val="28"/>
          <w:szCs w:val="28"/>
        </w:rPr>
        <w:t xml:space="preserve"> </w:t>
      </w:r>
      <w:r w:rsidR="00182ACD" w:rsidRPr="00182A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164</w:t>
      </w:r>
    </w:p>
    <w:p w:rsidR="00182ACD" w:rsidRPr="00182ACD" w:rsidRDefault="00182ACD" w:rsidP="00182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ACD">
        <w:rPr>
          <w:rFonts w:ascii="Times New Roman" w:hAnsi="Times New Roman" w:cs="Times New Roman"/>
          <w:sz w:val="28"/>
          <w:szCs w:val="28"/>
        </w:rPr>
        <w:t>станица Темиргоевская</w:t>
      </w: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совершении нотариальных действий в администрации </w:t>
      </w:r>
    </w:p>
    <w:p w:rsidR="000E2104" w:rsidRDefault="000E2104" w:rsidP="000E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Темиргоевского сельского поселения Курганинского района</w:t>
      </w:r>
    </w:p>
    <w:p w:rsidR="000E2104" w:rsidRDefault="000E2104" w:rsidP="000E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04" w:rsidRDefault="000E2104" w:rsidP="000E2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104" w:rsidRPr="00764D65" w:rsidRDefault="000E2104" w:rsidP="000E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приказом  Министерства   юстиции Российской  Федерации     от 27     декабря   2007 года   № 256   «Об утверждении Инструкции       о    порядке     совершения       нотариальных    действий главами   местных     администраций     и     специально  уполномоченными должностными     лицами     местного    самоуправления»    (ред. 3 августа 2008 года),    в    соответствии   с «Основами законодательства Российской Федерации     о   нотариате, утвержденными Верховным   Советом    Российской        Федерации      11 февраля  1993 года      № 4462-1    (редакция от 3 июля 2016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  <w:r w:rsidRPr="00131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3110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1109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1109">
        <w:rPr>
          <w:rFonts w:ascii="Times New Roman" w:hAnsi="Times New Roman" w:cs="Times New Roman"/>
          <w:sz w:val="28"/>
          <w:szCs w:val="28"/>
        </w:rPr>
        <w:t xml:space="preserve"> 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1109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1109">
        <w:rPr>
          <w:rFonts w:ascii="Times New Roman" w:hAnsi="Times New Roman" w:cs="Times New Roman"/>
          <w:sz w:val="28"/>
          <w:szCs w:val="28"/>
        </w:rPr>
        <w:t xml:space="preserve"> общих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1109">
        <w:rPr>
          <w:rFonts w:ascii="Times New Roman" w:hAnsi="Times New Roman" w:cs="Times New Roman"/>
          <w:sz w:val="28"/>
          <w:szCs w:val="28"/>
        </w:rPr>
        <w:t xml:space="preserve">принципах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110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11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1109">
        <w:rPr>
          <w:rFonts w:ascii="Times New Roman" w:hAnsi="Times New Roman" w:cs="Times New Roman"/>
          <w:sz w:val="28"/>
          <w:szCs w:val="28"/>
        </w:rPr>
        <w:t xml:space="preserve"> Российской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109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1109">
        <w:rPr>
          <w:rFonts w:ascii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hAnsi="Times New Roman" w:cs="Times New Roman"/>
          <w:sz w:val="28"/>
          <w:szCs w:val="28"/>
        </w:rPr>
        <w:t xml:space="preserve">пунктом      2 статьи 9 главы      2  Устава       Темиргоевского       сельского поселения </w:t>
      </w:r>
      <w:r w:rsidRPr="007845D2">
        <w:rPr>
          <w:rFonts w:ascii="Times New Roman" w:hAnsi="Times New Roman" w:cs="Times New Roman"/>
          <w:sz w:val="28"/>
          <w:szCs w:val="28"/>
        </w:rPr>
        <w:t>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45D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Краснодарского    края, </w:t>
      </w:r>
      <w:r w:rsidRPr="007845D2">
        <w:rPr>
          <w:rFonts w:ascii="Times New Roman" w:hAnsi="Times New Roman" w:cs="Times New Roman"/>
          <w:spacing w:val="-12"/>
          <w:sz w:val="28"/>
          <w:szCs w:val="28"/>
        </w:rPr>
        <w:t xml:space="preserve"> зарегистрированного Управлением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 </w:t>
      </w:r>
      <w:r w:rsidRPr="007845D2">
        <w:rPr>
          <w:rFonts w:ascii="Times New Roman" w:hAnsi="Times New Roman" w:cs="Times New Roman"/>
          <w:spacing w:val="-12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</w:t>
      </w:r>
      <w:r w:rsidRPr="007845D2">
        <w:rPr>
          <w:rFonts w:ascii="Times New Roman" w:hAnsi="Times New Roman" w:cs="Times New Roman"/>
          <w:spacing w:val="-12"/>
          <w:sz w:val="28"/>
          <w:szCs w:val="28"/>
        </w:rPr>
        <w:t>юстиции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</w:t>
      </w:r>
      <w:r w:rsidRPr="007845D2">
        <w:rPr>
          <w:rFonts w:ascii="Times New Roman" w:hAnsi="Times New Roman" w:cs="Times New Roman"/>
          <w:spacing w:val="-12"/>
          <w:sz w:val="28"/>
          <w:szCs w:val="28"/>
        </w:rPr>
        <w:t xml:space="preserve">  Российской Федерации по Краснодарскому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</w:t>
      </w:r>
      <w:r w:rsidRPr="007845D2">
        <w:rPr>
          <w:rFonts w:ascii="Times New Roman" w:hAnsi="Times New Roman" w:cs="Times New Roman"/>
          <w:spacing w:val="-12"/>
          <w:sz w:val="28"/>
          <w:szCs w:val="28"/>
        </w:rPr>
        <w:t>краю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</w:t>
      </w:r>
      <w:r w:rsidRPr="007845D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от  18    мая    2016 года        </w:t>
      </w:r>
      <w:r w:rsidRPr="007845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45D2">
        <w:rPr>
          <w:rFonts w:ascii="Times New Roman" w:hAnsi="Times New Roman" w:cs="Times New Roman"/>
          <w:sz w:val="28"/>
          <w:szCs w:val="28"/>
        </w:rPr>
        <w:t>RU 235173102016001</w:t>
      </w:r>
      <w:r>
        <w:rPr>
          <w:rFonts w:ascii="Times New Roman" w:hAnsi="Times New Roman" w:cs="Times New Roman"/>
          <w:sz w:val="28"/>
          <w:szCs w:val="28"/>
        </w:rPr>
        <w:t xml:space="preserve">, Совет Темиргоевского сельского поселения </w:t>
      </w:r>
      <w:r w:rsidR="0018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  <w:r w:rsidRPr="000A3097">
        <w:rPr>
          <w:sz w:val="28"/>
          <w:szCs w:val="28"/>
        </w:rPr>
        <w:t xml:space="preserve"> </w:t>
      </w:r>
    </w:p>
    <w:p w:rsidR="000E2104" w:rsidRDefault="000E2104" w:rsidP="000E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845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Дать согласие на  совершение нотариальных действий (специально уполномоченным должностным лицом) </w:t>
      </w: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администрации Темиргоевского сельского поселения Курганинского района. </w:t>
      </w:r>
    </w:p>
    <w:p w:rsidR="000E2104" w:rsidRDefault="000E2104" w:rsidP="000E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 Перечень нотариальных действий, совершаемых в администрации Темиргоевского сельского поселения Курганинского района (прилагается).</w:t>
      </w:r>
    </w:p>
    <w:p w:rsidR="000E2104" w:rsidRDefault="000E2104" w:rsidP="000E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опубликовать в средствах массовой информации и разместить на официальном сайте администрации Темиргоевского сельского поселения в сети «Интернет».</w:t>
      </w:r>
    </w:p>
    <w:p w:rsidR="000E2104" w:rsidRDefault="000E2104" w:rsidP="000E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ACD" w:rsidRDefault="00182ACD" w:rsidP="000E21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2ACD" w:rsidRDefault="00182ACD" w:rsidP="000E21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E2104" w:rsidRDefault="000E2104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104" w:rsidRPr="007845D2" w:rsidRDefault="000E2104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45D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845D2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возложить на главу   Темиргоевского     сельского       поселения     Курганинского района С.В. Тимошина.</w:t>
      </w:r>
    </w:p>
    <w:p w:rsidR="000E2104" w:rsidRDefault="000E2104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</w:t>
      </w:r>
      <w:r w:rsidRPr="000C49FD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</w:t>
      </w:r>
      <w:r w:rsidRPr="000C4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E2104" w:rsidRDefault="000E2104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104" w:rsidRPr="00131109" w:rsidRDefault="000E2104" w:rsidP="000E2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10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E2104" w:rsidRPr="00131109" w:rsidRDefault="000E2104" w:rsidP="000E2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109">
        <w:rPr>
          <w:rFonts w:ascii="Times New Roman" w:hAnsi="Times New Roman" w:cs="Times New Roman"/>
          <w:sz w:val="28"/>
          <w:szCs w:val="28"/>
        </w:rPr>
        <w:t xml:space="preserve">Темиргоевского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1109">
        <w:rPr>
          <w:rFonts w:ascii="Times New Roman" w:hAnsi="Times New Roman" w:cs="Times New Roman"/>
          <w:sz w:val="28"/>
          <w:szCs w:val="28"/>
        </w:rPr>
        <w:t>Л.Н. Журба</w:t>
      </w:r>
    </w:p>
    <w:p w:rsidR="000E2104" w:rsidRPr="00131109" w:rsidRDefault="000E2104" w:rsidP="000E2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104" w:rsidRPr="00131109" w:rsidRDefault="000E2104" w:rsidP="000E2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109">
        <w:rPr>
          <w:rFonts w:ascii="Times New Roman" w:hAnsi="Times New Roman" w:cs="Times New Roman"/>
          <w:sz w:val="28"/>
          <w:szCs w:val="28"/>
        </w:rPr>
        <w:t>Глава Темиргоевского</w:t>
      </w:r>
    </w:p>
    <w:p w:rsidR="000E2104" w:rsidRPr="00131109" w:rsidRDefault="000E2104" w:rsidP="000E2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1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104" w:rsidRPr="00131109" w:rsidRDefault="000E2104" w:rsidP="000E2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109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1109">
        <w:rPr>
          <w:rFonts w:ascii="Times New Roman" w:hAnsi="Times New Roman" w:cs="Times New Roman"/>
          <w:sz w:val="28"/>
          <w:szCs w:val="28"/>
        </w:rPr>
        <w:t>С.В.Тимошин</w:t>
      </w:r>
    </w:p>
    <w:p w:rsidR="000E2104" w:rsidRPr="00131109" w:rsidRDefault="000E2104" w:rsidP="000E2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D6" w:rsidRDefault="007427D6" w:rsidP="007427D6">
      <w:pPr>
        <w:pStyle w:val="a6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</w:t>
      </w:r>
    </w:p>
    <w:p w:rsidR="007427D6" w:rsidRDefault="007427D6" w:rsidP="007427D6">
      <w:pPr>
        <w:pStyle w:val="a6"/>
        <w:ind w:left="4820"/>
        <w:jc w:val="center"/>
        <w:rPr>
          <w:sz w:val="28"/>
          <w:szCs w:val="28"/>
        </w:rPr>
      </w:pPr>
    </w:p>
    <w:p w:rsidR="007427D6" w:rsidRDefault="007427D6" w:rsidP="007427D6">
      <w:pPr>
        <w:pStyle w:val="a6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7427D6" w:rsidRDefault="007427D6" w:rsidP="007427D6">
      <w:pPr>
        <w:pStyle w:val="a6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решением</w:t>
      </w:r>
    </w:p>
    <w:p w:rsidR="007427D6" w:rsidRDefault="007427D6" w:rsidP="007427D6">
      <w:pPr>
        <w:pStyle w:val="a6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Совета Темиргоевского сельского</w:t>
      </w:r>
    </w:p>
    <w:p w:rsidR="007427D6" w:rsidRDefault="007427D6" w:rsidP="007427D6">
      <w:pPr>
        <w:pStyle w:val="a6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427D6" w:rsidRDefault="007427D6" w:rsidP="007427D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                         №</w:t>
      </w:r>
    </w:p>
    <w:p w:rsidR="007427D6" w:rsidRDefault="007427D6" w:rsidP="007427D6">
      <w:pPr>
        <w:pStyle w:val="a6"/>
        <w:jc w:val="both"/>
        <w:rPr>
          <w:sz w:val="28"/>
          <w:szCs w:val="28"/>
        </w:rPr>
      </w:pPr>
    </w:p>
    <w:p w:rsidR="007427D6" w:rsidRPr="00FD50B5" w:rsidRDefault="007427D6" w:rsidP="007427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27D6" w:rsidRPr="002114B9" w:rsidRDefault="007427D6" w:rsidP="007427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7427D6" w:rsidRDefault="007427D6" w:rsidP="007427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нотариальных действий, совершаемых в администрации </w:t>
      </w:r>
    </w:p>
    <w:p w:rsidR="007427D6" w:rsidRDefault="007427D6" w:rsidP="007427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Темиргоевского сельского поселения Курганинского района</w:t>
      </w:r>
    </w:p>
    <w:p w:rsidR="007427D6" w:rsidRDefault="007427D6" w:rsidP="007427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27D6" w:rsidRDefault="007427D6" w:rsidP="007427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Удостоверение завещания.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Удостоверение доверенности.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Принятие мер по охране наследственного имущества и в случае необходимости управления им.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Свидетельствование верности копий документов и выписок из них.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Свидетельствование подлинности подписи на документах.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Удостоверение сведений о лицах в случаях, предусмотренных законодательством Российской Федерации.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Удостоверение факта нахождения гражданина в живых.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Удостоверение тождественности собственноручной подписи инвалида по зрению, проживающего на территории соответствующего поселения или муниципального района с факсимильным воспроизведением его собственной подписи.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Удостоверение факта нахождения гражданина в определенном месте.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Удостоверение  тождественности гражданина с лицом, изображенным на фотографии.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Удостоверение времени предъявления документов.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Удостоверения равнозначности электронного документа документу на бумажном носителе.</w:t>
      </w:r>
    </w:p>
    <w:p w:rsidR="007427D6" w:rsidRDefault="007427D6" w:rsidP="007427D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Удостоверение равнозначности документа на бумажном носителе электронному документу.</w:t>
      </w:r>
    </w:p>
    <w:p w:rsidR="007427D6" w:rsidRDefault="007427D6" w:rsidP="00742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27D6" w:rsidRDefault="007427D6" w:rsidP="00742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27D6" w:rsidRDefault="007427D6" w:rsidP="00742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Темиргоевского сельского поселения</w:t>
      </w:r>
    </w:p>
    <w:p w:rsidR="007427D6" w:rsidRDefault="007427D6" w:rsidP="00742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Курганинского района                                                                С.В. Тимошин</w:t>
      </w:r>
    </w:p>
    <w:p w:rsidR="007427D6" w:rsidRDefault="007427D6" w:rsidP="00742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27D6" w:rsidRDefault="007427D6" w:rsidP="00742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27D6" w:rsidRDefault="007427D6" w:rsidP="00742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27D6" w:rsidRDefault="007427D6" w:rsidP="00742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Default="00206E6D" w:rsidP="000E2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104" w:rsidRDefault="000E2104" w:rsidP="000E21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E2104" w:rsidRDefault="000E2104" w:rsidP="000E21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2104" w:rsidRPr="000E2104" w:rsidRDefault="000E2104" w:rsidP="000E2104">
      <w:pPr>
        <w:ind w:right="-1"/>
      </w:pPr>
    </w:p>
    <w:sectPr w:rsidR="000E2104" w:rsidRPr="000E2104" w:rsidSect="000E21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28D2"/>
    <w:multiLevelType w:val="hybridMultilevel"/>
    <w:tmpl w:val="20FA91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8F68DD"/>
    <w:multiLevelType w:val="hybridMultilevel"/>
    <w:tmpl w:val="0910270E"/>
    <w:lvl w:ilvl="0" w:tplc="08C23B4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2104"/>
    <w:rsid w:val="000E2104"/>
    <w:rsid w:val="00182ACD"/>
    <w:rsid w:val="00206E6D"/>
    <w:rsid w:val="007427D6"/>
    <w:rsid w:val="00CB24A7"/>
    <w:rsid w:val="00E3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04"/>
    <w:pPr>
      <w:ind w:left="720"/>
      <w:contextualSpacing/>
    </w:pPr>
  </w:style>
  <w:style w:type="paragraph" w:styleId="a4">
    <w:name w:val="Body Text"/>
    <w:basedOn w:val="a"/>
    <w:link w:val="a5"/>
    <w:rsid w:val="000E21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E2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4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2016-12-15T07:01:00Z</dcterms:created>
  <dcterms:modified xsi:type="dcterms:W3CDTF">2016-12-15T08:11:00Z</dcterms:modified>
</cp:coreProperties>
</file>